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F4" w:rsidRDefault="00DB0EF4" w:rsidP="00CE00B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DB0EF4" w:rsidRDefault="00DB0EF4" w:rsidP="00CE00B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DB0EF4" w:rsidRDefault="00DB0EF4" w:rsidP="00CE00BF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2C4562">
        <w:rPr>
          <w:rFonts w:ascii="Times New Roman" w:hAnsi="Times New Roman" w:cs="Times New Roman"/>
          <w:sz w:val="24"/>
          <w:szCs w:val="24"/>
        </w:rPr>
        <w:t xml:space="preserve"> № 1от 26.08.</w:t>
      </w:r>
      <w:r w:rsidR="003A17D9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                  </w:t>
      </w:r>
      <w:r w:rsidR="002C45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DB0EF4" w:rsidRDefault="00DB0EF4" w:rsidP="00DB0EF4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CE00BF">
        <w:rPr>
          <w:rFonts w:ascii="Times New Roman" w:hAnsi="Times New Roman" w:cs="Times New Roman"/>
          <w:sz w:val="24"/>
          <w:szCs w:val="24"/>
        </w:rPr>
        <w:t xml:space="preserve">   приказ №___ от «___»______</w:t>
      </w:r>
      <w:bookmarkStart w:id="0" w:name="_GoBack"/>
      <w:bookmarkEnd w:id="0"/>
      <w:r w:rsidR="003A17D9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5537" w:rsidRDefault="00DA5537" w:rsidP="00DA553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5537" w:rsidRDefault="00DA5537" w:rsidP="00DA5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DA5537" w:rsidRDefault="00DA5537" w:rsidP="00DA553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 для детей с  глубокой умственной отсталостью (вариант 2)                                                                                                             </w:t>
      </w:r>
      <w:r w:rsidR="00092378">
        <w:rPr>
          <w:rFonts w:ascii="Times New Roman" w:hAnsi="Times New Roman" w:cs="Times New Roman"/>
          <w:sz w:val="24"/>
          <w:szCs w:val="24"/>
        </w:rPr>
        <w:t xml:space="preserve">                           (КПНИ</w:t>
      </w:r>
      <w:r w:rsidR="003A17D9">
        <w:rPr>
          <w:rFonts w:ascii="Times New Roman" w:hAnsi="Times New Roman" w:cs="Times New Roman"/>
          <w:sz w:val="24"/>
          <w:szCs w:val="24"/>
        </w:rPr>
        <w:t>) на 2022/2023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3559"/>
        <w:gridCol w:w="1686"/>
        <w:gridCol w:w="1559"/>
      </w:tblGrid>
      <w:tr w:rsidR="00DA5537" w:rsidTr="003A17D9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537" w:rsidRDefault="00DA55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537" w:rsidRDefault="00DA55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компоненты (учебные предметы)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537" w:rsidRDefault="00DA5537" w:rsidP="00DA5537">
            <w:pPr>
              <w:ind w:left="312"/>
              <w:jc w:val="right"/>
              <w:rPr>
                <w:rFonts w:ascii="Times New Roman" w:hAnsi="Times New Roman" w:cs="Times New Roman"/>
                <w:b/>
              </w:rPr>
            </w:pPr>
          </w:p>
          <w:p w:rsidR="00DA5537" w:rsidRDefault="00DA5537" w:rsidP="00DA55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DA5537" w:rsidRDefault="00DA5537" w:rsidP="00DA55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неделю,</w:t>
            </w:r>
          </w:p>
          <w:p w:rsidR="00DA5537" w:rsidRDefault="00DA5537" w:rsidP="00DA5537">
            <w:pPr>
              <w:ind w:left="3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классы</w:t>
            </w:r>
          </w:p>
          <w:p w:rsidR="00DA5537" w:rsidRDefault="00DA5537" w:rsidP="00DA553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37" w:rsidRDefault="00DA5537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3A17D9" w:rsidTr="003A17D9">
        <w:trPr>
          <w:trHeight w:val="21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7D9" w:rsidRDefault="003A17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7D9" w:rsidRDefault="003A17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532E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537" w:rsidTr="003A17D9">
        <w:trPr>
          <w:trHeight w:val="2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537" w:rsidRPr="00DA5537" w:rsidRDefault="00DA5537" w:rsidP="00DA5537">
            <w:pPr>
              <w:pStyle w:val="a4"/>
              <w:ind w:left="10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.Обязательная часть</w:t>
            </w:r>
          </w:p>
        </w:tc>
      </w:tr>
      <w:tr w:rsidR="003A17D9" w:rsidTr="003A17D9">
        <w:trPr>
          <w:trHeight w:val="5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 Язык и речевая практика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1.1.Речь и альтернативная коммуникация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 w:rsidP="003A17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D9" w:rsidRDefault="003A17D9" w:rsidP="00FB0D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A17D9" w:rsidTr="003A17D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Математика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2.1.Математические представления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 w:rsidP="003A17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D9" w:rsidRDefault="003A17D9" w:rsidP="00FB0D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A17D9" w:rsidTr="003A17D9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Окружающий мир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3.1.Окружающий природный мир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 w:rsidP="003A17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D9" w:rsidRDefault="003A17D9" w:rsidP="00FB0D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A17D9" w:rsidTr="003A17D9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7D9" w:rsidRDefault="003A17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0F08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3A17D9">
              <w:rPr>
                <w:rFonts w:ascii="Times New Roman" w:hAnsi="Times New Roman" w:cs="Times New Roman"/>
              </w:rPr>
              <w:t>.Окружающий социальный мир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3A17D9" w:rsidP="003A17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D9" w:rsidRDefault="003A17D9" w:rsidP="00FB0D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F0857" w:rsidTr="003A17D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57" w:rsidRDefault="000F08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Технологии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57" w:rsidRDefault="000F08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4.1.Профильный труд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57" w:rsidRDefault="00966739" w:rsidP="003A1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66739" w:rsidRDefault="00966739" w:rsidP="0096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57" w:rsidRDefault="00966739" w:rsidP="00FB0D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A17D9" w:rsidTr="003A17D9">
        <w:trPr>
          <w:trHeight w:val="317"/>
        </w:trPr>
        <w:tc>
          <w:tcPr>
            <w:tcW w:w="6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Pr="003323FB" w:rsidRDefault="003A17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7D9" w:rsidRDefault="00966739" w:rsidP="003A17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D9" w:rsidRDefault="009667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</w:tr>
    </w:tbl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A1BC0"/>
    <w:multiLevelType w:val="hybridMultilevel"/>
    <w:tmpl w:val="78F8211A"/>
    <w:lvl w:ilvl="0" w:tplc="A27E6F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FD"/>
    <w:rsid w:val="00092378"/>
    <w:rsid w:val="000F0857"/>
    <w:rsid w:val="001A1251"/>
    <w:rsid w:val="001A3F30"/>
    <w:rsid w:val="002C4562"/>
    <w:rsid w:val="003323FB"/>
    <w:rsid w:val="003A17D9"/>
    <w:rsid w:val="00532E58"/>
    <w:rsid w:val="005E683E"/>
    <w:rsid w:val="00605D0A"/>
    <w:rsid w:val="007A7B37"/>
    <w:rsid w:val="007E4C9B"/>
    <w:rsid w:val="008217FD"/>
    <w:rsid w:val="00966739"/>
    <w:rsid w:val="00A53ED5"/>
    <w:rsid w:val="00BB3F4B"/>
    <w:rsid w:val="00CE00BF"/>
    <w:rsid w:val="00DA5537"/>
    <w:rsid w:val="00D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2023-03-30T11:54:00Z</cp:lastPrinted>
  <dcterms:created xsi:type="dcterms:W3CDTF">2021-09-08T11:40:00Z</dcterms:created>
  <dcterms:modified xsi:type="dcterms:W3CDTF">2023-03-30T11:55:00Z</dcterms:modified>
</cp:coreProperties>
</file>